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9F4" w:rsidRPr="00A30998" w:rsidRDefault="003079F4" w:rsidP="003079F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30998">
        <w:rPr>
          <w:rFonts w:ascii="Times New Roman" w:hAnsi="Times New Roman" w:cs="Times New Roman"/>
          <w:b/>
          <w:sz w:val="24"/>
          <w:szCs w:val="24"/>
        </w:rPr>
        <w:t>Board of Management Agre</w:t>
      </w:r>
      <w:r w:rsidR="00A8393D">
        <w:rPr>
          <w:rFonts w:ascii="Times New Roman" w:hAnsi="Times New Roman" w:cs="Times New Roman"/>
          <w:b/>
          <w:sz w:val="24"/>
          <w:szCs w:val="24"/>
        </w:rPr>
        <w:t>ed Report from the Meeting on 29</w:t>
      </w:r>
      <w:r w:rsidRPr="00A30998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A8393D">
        <w:rPr>
          <w:rFonts w:ascii="Times New Roman" w:hAnsi="Times New Roman" w:cs="Times New Roman"/>
          <w:b/>
          <w:sz w:val="24"/>
          <w:szCs w:val="24"/>
        </w:rPr>
        <w:t xml:space="preserve"> Feb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="00A8393D">
        <w:rPr>
          <w:rFonts w:ascii="Times New Roman" w:hAnsi="Times New Roman" w:cs="Times New Roman"/>
          <w:b/>
          <w:sz w:val="24"/>
          <w:szCs w:val="24"/>
        </w:rPr>
        <w:t>uar</w:t>
      </w:r>
      <w:r>
        <w:rPr>
          <w:rFonts w:ascii="Times New Roman" w:hAnsi="Times New Roman" w:cs="Times New Roman"/>
          <w:b/>
          <w:sz w:val="24"/>
          <w:szCs w:val="24"/>
        </w:rPr>
        <w:t>y 2016</w:t>
      </w:r>
    </w:p>
    <w:p w:rsidR="003079F4" w:rsidRDefault="003079F4" w:rsidP="003079F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A8393D">
        <w:rPr>
          <w:rFonts w:ascii="Times New Roman" w:hAnsi="Times New Roman" w:cs="Times New Roman"/>
          <w:sz w:val="24"/>
          <w:szCs w:val="24"/>
        </w:rPr>
        <w:t xml:space="preserve">Board of Management was very happy with the recent enrolment of </w:t>
      </w:r>
      <w:r w:rsidR="00E00181">
        <w:rPr>
          <w:rFonts w:ascii="Times New Roman" w:hAnsi="Times New Roman" w:cs="Times New Roman"/>
          <w:sz w:val="24"/>
          <w:szCs w:val="24"/>
        </w:rPr>
        <w:t xml:space="preserve">incoming </w:t>
      </w:r>
      <w:r w:rsidR="00A8393D">
        <w:rPr>
          <w:rFonts w:ascii="Times New Roman" w:hAnsi="Times New Roman" w:cs="Times New Roman"/>
          <w:sz w:val="24"/>
          <w:szCs w:val="24"/>
        </w:rPr>
        <w:t xml:space="preserve">First Year students for the new school year. Almost all potential students (99%) in the feeder schools have now enroled. </w:t>
      </w:r>
    </w:p>
    <w:p w:rsidR="00E00181" w:rsidRPr="002A4FA1" w:rsidRDefault="00E00181" w:rsidP="00E00181">
      <w:pPr>
        <w:pStyle w:val="ListParagraph"/>
        <w:numPr>
          <w:ilvl w:val="0"/>
          <w:numId w:val="1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The Board has submitted an application for funding under the Emergency Works Scheme to carry out repairs to the roof. </w:t>
      </w:r>
    </w:p>
    <w:p w:rsidR="00E00181" w:rsidRPr="00A30998" w:rsidRDefault="00E00181" w:rsidP="003079F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Principal and some members of staff will be completing a new e-learning initiative in Child Protection. </w:t>
      </w:r>
    </w:p>
    <w:p w:rsidR="003079F4" w:rsidRDefault="00A8393D" w:rsidP="003079F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Board welcomed the new Parents’ Association and appreciated their fundraising efforts towards new IT equipment for the school.</w:t>
      </w:r>
    </w:p>
    <w:p w:rsidR="003079F4" w:rsidRDefault="00A8393D" w:rsidP="003079F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from the school will attend a special ceremony to receive a flag which will then be raised on </w:t>
      </w:r>
      <w:r w:rsidR="002A4FA1">
        <w:rPr>
          <w:rFonts w:ascii="Times New Roman" w:hAnsi="Times New Roman" w:cs="Times New Roman"/>
          <w:sz w:val="24"/>
          <w:szCs w:val="24"/>
        </w:rPr>
        <w:t xml:space="preserve">designated Proclamation Day - </w:t>
      </w:r>
      <w:r>
        <w:rPr>
          <w:rFonts w:ascii="Times New Roman" w:hAnsi="Times New Roman" w:cs="Times New Roman"/>
          <w:sz w:val="24"/>
          <w:szCs w:val="24"/>
        </w:rPr>
        <w:t>March 15</w:t>
      </w:r>
      <w:r w:rsidRPr="00A8393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A4FA1">
        <w:rPr>
          <w:rFonts w:ascii="Times New Roman" w:hAnsi="Times New Roman" w:cs="Times New Roman"/>
          <w:sz w:val="24"/>
          <w:szCs w:val="24"/>
        </w:rPr>
        <w:t>.</w:t>
      </w:r>
    </w:p>
    <w:p w:rsidR="003079F4" w:rsidRDefault="002A4FA1" w:rsidP="003079F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school recently ran two successful week long initiatives: Catholic Schools’ Week and Operation Stamp Out. </w:t>
      </w:r>
    </w:p>
    <w:p w:rsidR="00E00181" w:rsidRPr="001C0FDB" w:rsidRDefault="00E00181" w:rsidP="003079F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information evening for parents of Third Year and Transition Year students will be held on March 7</w:t>
      </w:r>
      <w:r w:rsidRPr="00E0018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. Information will be provided on the Transition Year Programme and subject choice in Fifth Year. </w:t>
      </w:r>
    </w:p>
    <w:p w:rsidR="002A4FA1" w:rsidRPr="002A4FA1" w:rsidRDefault="00F0074F" w:rsidP="00A8393D">
      <w:pPr>
        <w:pStyle w:val="ListParagraph"/>
        <w:numPr>
          <w:ilvl w:val="0"/>
          <w:numId w:val="1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Congratulations were extended to a group of Transition Year students who </w:t>
      </w:r>
      <w:r w:rsidR="00E00181">
        <w:rPr>
          <w:rFonts w:ascii="Times New Roman" w:hAnsi="Times New Roman" w:cs="Times New Roman"/>
          <w:sz w:val="24"/>
          <w:szCs w:val="24"/>
        </w:rPr>
        <w:t xml:space="preserve">were successful in the regional round of the ‘Build a Bank’ competition and are now through to the national round of the competition. </w:t>
      </w:r>
    </w:p>
    <w:p w:rsidR="002A4FA1" w:rsidRDefault="002A4FA1" w:rsidP="002A4FA1">
      <w:pPr>
        <w:spacing w:line="360" w:lineRule="auto"/>
        <w:jc w:val="both"/>
      </w:pPr>
    </w:p>
    <w:sectPr w:rsidR="002A4F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A57CD"/>
    <w:multiLevelType w:val="hybridMultilevel"/>
    <w:tmpl w:val="56462BC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F4"/>
    <w:rsid w:val="00004037"/>
    <w:rsid w:val="00010CF0"/>
    <w:rsid w:val="00027B9F"/>
    <w:rsid w:val="00032273"/>
    <w:rsid w:val="0003304C"/>
    <w:rsid w:val="000621B9"/>
    <w:rsid w:val="00066E16"/>
    <w:rsid w:val="000A0578"/>
    <w:rsid w:val="000A5A70"/>
    <w:rsid w:val="000C5194"/>
    <w:rsid w:val="000C55D7"/>
    <w:rsid w:val="000E4F95"/>
    <w:rsid w:val="000F1687"/>
    <w:rsid w:val="0010015E"/>
    <w:rsid w:val="00102F61"/>
    <w:rsid w:val="001033E6"/>
    <w:rsid w:val="00115174"/>
    <w:rsid w:val="00115825"/>
    <w:rsid w:val="00122E5B"/>
    <w:rsid w:val="00134AFD"/>
    <w:rsid w:val="00157226"/>
    <w:rsid w:val="00192A7B"/>
    <w:rsid w:val="00196747"/>
    <w:rsid w:val="00197EF3"/>
    <w:rsid w:val="001D15A1"/>
    <w:rsid w:val="001D1F54"/>
    <w:rsid w:val="001D3B92"/>
    <w:rsid w:val="001E14C7"/>
    <w:rsid w:val="00212F53"/>
    <w:rsid w:val="0021554E"/>
    <w:rsid w:val="00224B66"/>
    <w:rsid w:val="002258F5"/>
    <w:rsid w:val="002361F4"/>
    <w:rsid w:val="00257D68"/>
    <w:rsid w:val="00293443"/>
    <w:rsid w:val="00296038"/>
    <w:rsid w:val="002A4FA1"/>
    <w:rsid w:val="002B1B82"/>
    <w:rsid w:val="002B3E78"/>
    <w:rsid w:val="002C249E"/>
    <w:rsid w:val="002D225C"/>
    <w:rsid w:val="002D7584"/>
    <w:rsid w:val="002F45A8"/>
    <w:rsid w:val="003032C6"/>
    <w:rsid w:val="003079F4"/>
    <w:rsid w:val="00331841"/>
    <w:rsid w:val="00333286"/>
    <w:rsid w:val="0034316C"/>
    <w:rsid w:val="003442C4"/>
    <w:rsid w:val="003442DE"/>
    <w:rsid w:val="00355A8D"/>
    <w:rsid w:val="00361026"/>
    <w:rsid w:val="003669A2"/>
    <w:rsid w:val="00366BD5"/>
    <w:rsid w:val="003761D4"/>
    <w:rsid w:val="00392DB7"/>
    <w:rsid w:val="003B1A3B"/>
    <w:rsid w:val="003B5384"/>
    <w:rsid w:val="003B589D"/>
    <w:rsid w:val="003C3914"/>
    <w:rsid w:val="003C4A07"/>
    <w:rsid w:val="003D5B00"/>
    <w:rsid w:val="003E5BBB"/>
    <w:rsid w:val="00417166"/>
    <w:rsid w:val="00417E59"/>
    <w:rsid w:val="004215A9"/>
    <w:rsid w:val="0043662E"/>
    <w:rsid w:val="00437F6D"/>
    <w:rsid w:val="004464A6"/>
    <w:rsid w:val="004771CF"/>
    <w:rsid w:val="00486719"/>
    <w:rsid w:val="004D737F"/>
    <w:rsid w:val="004E4266"/>
    <w:rsid w:val="005042D8"/>
    <w:rsid w:val="005054B8"/>
    <w:rsid w:val="00521773"/>
    <w:rsid w:val="0052521E"/>
    <w:rsid w:val="005358F6"/>
    <w:rsid w:val="00536E12"/>
    <w:rsid w:val="00545D6C"/>
    <w:rsid w:val="005579E4"/>
    <w:rsid w:val="00557CEA"/>
    <w:rsid w:val="00586C1B"/>
    <w:rsid w:val="005A4B65"/>
    <w:rsid w:val="005B278A"/>
    <w:rsid w:val="005C16D7"/>
    <w:rsid w:val="005D4B2A"/>
    <w:rsid w:val="005D4ECC"/>
    <w:rsid w:val="005D75D3"/>
    <w:rsid w:val="005E3965"/>
    <w:rsid w:val="005F27FB"/>
    <w:rsid w:val="0060762D"/>
    <w:rsid w:val="0062286A"/>
    <w:rsid w:val="00662EE9"/>
    <w:rsid w:val="00672C8B"/>
    <w:rsid w:val="00676E61"/>
    <w:rsid w:val="00677E24"/>
    <w:rsid w:val="00684BC1"/>
    <w:rsid w:val="00687F56"/>
    <w:rsid w:val="006A0974"/>
    <w:rsid w:val="006B4270"/>
    <w:rsid w:val="006E08D3"/>
    <w:rsid w:val="006F5051"/>
    <w:rsid w:val="00705F8C"/>
    <w:rsid w:val="00715121"/>
    <w:rsid w:val="007263F9"/>
    <w:rsid w:val="00731505"/>
    <w:rsid w:val="00743BAC"/>
    <w:rsid w:val="00760E3F"/>
    <w:rsid w:val="00791AFA"/>
    <w:rsid w:val="00796EE4"/>
    <w:rsid w:val="007A4277"/>
    <w:rsid w:val="007B4857"/>
    <w:rsid w:val="007C79C8"/>
    <w:rsid w:val="007D6674"/>
    <w:rsid w:val="007E5AE5"/>
    <w:rsid w:val="007E6F6C"/>
    <w:rsid w:val="00825E27"/>
    <w:rsid w:val="00826BAC"/>
    <w:rsid w:val="008346A7"/>
    <w:rsid w:val="00836B0B"/>
    <w:rsid w:val="0084666A"/>
    <w:rsid w:val="00847B9D"/>
    <w:rsid w:val="008534CB"/>
    <w:rsid w:val="008553F7"/>
    <w:rsid w:val="00867ACB"/>
    <w:rsid w:val="00876C5F"/>
    <w:rsid w:val="008A37AD"/>
    <w:rsid w:val="008D5103"/>
    <w:rsid w:val="008E6AC0"/>
    <w:rsid w:val="00921657"/>
    <w:rsid w:val="00934D00"/>
    <w:rsid w:val="009472A8"/>
    <w:rsid w:val="009846D1"/>
    <w:rsid w:val="0098473A"/>
    <w:rsid w:val="009A1751"/>
    <w:rsid w:val="009A6B09"/>
    <w:rsid w:val="009A73BB"/>
    <w:rsid w:val="009B7DA0"/>
    <w:rsid w:val="009C0106"/>
    <w:rsid w:val="009C46B1"/>
    <w:rsid w:val="009D0CFD"/>
    <w:rsid w:val="009E10E0"/>
    <w:rsid w:val="009E4715"/>
    <w:rsid w:val="00A01A30"/>
    <w:rsid w:val="00A15BE4"/>
    <w:rsid w:val="00A30F08"/>
    <w:rsid w:val="00A31B9E"/>
    <w:rsid w:val="00A4782D"/>
    <w:rsid w:val="00A60216"/>
    <w:rsid w:val="00A679F7"/>
    <w:rsid w:val="00A77545"/>
    <w:rsid w:val="00A8069A"/>
    <w:rsid w:val="00A8393D"/>
    <w:rsid w:val="00A9285A"/>
    <w:rsid w:val="00AF0457"/>
    <w:rsid w:val="00AF7F9D"/>
    <w:rsid w:val="00B20407"/>
    <w:rsid w:val="00B30108"/>
    <w:rsid w:val="00B41C14"/>
    <w:rsid w:val="00B4207E"/>
    <w:rsid w:val="00B46FE5"/>
    <w:rsid w:val="00B60D16"/>
    <w:rsid w:val="00B66364"/>
    <w:rsid w:val="00B75795"/>
    <w:rsid w:val="00B809E1"/>
    <w:rsid w:val="00B85391"/>
    <w:rsid w:val="00B87150"/>
    <w:rsid w:val="00BC247B"/>
    <w:rsid w:val="00BE0384"/>
    <w:rsid w:val="00BE603C"/>
    <w:rsid w:val="00C0796E"/>
    <w:rsid w:val="00C122FE"/>
    <w:rsid w:val="00C167B1"/>
    <w:rsid w:val="00C2033A"/>
    <w:rsid w:val="00C21EAB"/>
    <w:rsid w:val="00C230D4"/>
    <w:rsid w:val="00C62FFC"/>
    <w:rsid w:val="00C7026E"/>
    <w:rsid w:val="00C70D46"/>
    <w:rsid w:val="00C91B1C"/>
    <w:rsid w:val="00CB2E50"/>
    <w:rsid w:val="00CC47EB"/>
    <w:rsid w:val="00CC4B93"/>
    <w:rsid w:val="00CD52B2"/>
    <w:rsid w:val="00CE17CF"/>
    <w:rsid w:val="00CF00FD"/>
    <w:rsid w:val="00D04378"/>
    <w:rsid w:val="00D12790"/>
    <w:rsid w:val="00D206D8"/>
    <w:rsid w:val="00D21702"/>
    <w:rsid w:val="00D21825"/>
    <w:rsid w:val="00D2473A"/>
    <w:rsid w:val="00D26334"/>
    <w:rsid w:val="00D31032"/>
    <w:rsid w:val="00D41359"/>
    <w:rsid w:val="00D623A5"/>
    <w:rsid w:val="00D8131B"/>
    <w:rsid w:val="00DA5C3F"/>
    <w:rsid w:val="00DD264E"/>
    <w:rsid w:val="00DE610D"/>
    <w:rsid w:val="00DE7D23"/>
    <w:rsid w:val="00E00181"/>
    <w:rsid w:val="00E02320"/>
    <w:rsid w:val="00E14A3D"/>
    <w:rsid w:val="00E26D42"/>
    <w:rsid w:val="00E32419"/>
    <w:rsid w:val="00E5581D"/>
    <w:rsid w:val="00E63738"/>
    <w:rsid w:val="00E753A4"/>
    <w:rsid w:val="00E92055"/>
    <w:rsid w:val="00E94CB0"/>
    <w:rsid w:val="00EA1644"/>
    <w:rsid w:val="00EA4E2A"/>
    <w:rsid w:val="00EC3F6B"/>
    <w:rsid w:val="00EC6B74"/>
    <w:rsid w:val="00EC6EA7"/>
    <w:rsid w:val="00F0074F"/>
    <w:rsid w:val="00F00944"/>
    <w:rsid w:val="00F11D8C"/>
    <w:rsid w:val="00F11F87"/>
    <w:rsid w:val="00F12700"/>
    <w:rsid w:val="00F20534"/>
    <w:rsid w:val="00F44D26"/>
    <w:rsid w:val="00F47214"/>
    <w:rsid w:val="00F54194"/>
    <w:rsid w:val="00F62765"/>
    <w:rsid w:val="00FA685A"/>
    <w:rsid w:val="00FB4D1E"/>
    <w:rsid w:val="00FD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9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9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9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Aine Conneely</dc:creator>
  <cp:lastModifiedBy>Aine Conneely</cp:lastModifiedBy>
  <cp:revision>2</cp:revision>
  <dcterms:created xsi:type="dcterms:W3CDTF">2016-03-01T09:27:00Z</dcterms:created>
  <dcterms:modified xsi:type="dcterms:W3CDTF">2016-03-01T09:27:00Z</dcterms:modified>
</cp:coreProperties>
</file>