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3EF" w:rsidRPr="00A30998" w:rsidRDefault="00B003EF" w:rsidP="00B003E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998">
        <w:rPr>
          <w:rFonts w:ascii="Times New Roman" w:hAnsi="Times New Roman" w:cs="Times New Roman"/>
          <w:b/>
          <w:sz w:val="24"/>
          <w:szCs w:val="24"/>
        </w:rPr>
        <w:t>Board of Management Agre</w:t>
      </w:r>
      <w:r w:rsidR="0067212C">
        <w:rPr>
          <w:rFonts w:ascii="Times New Roman" w:hAnsi="Times New Roman" w:cs="Times New Roman"/>
          <w:b/>
          <w:sz w:val="24"/>
          <w:szCs w:val="24"/>
        </w:rPr>
        <w:t>ed Report from the Meeting on 11</w:t>
      </w:r>
      <w:r w:rsidRPr="00B003E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67212C">
        <w:rPr>
          <w:rFonts w:ascii="Times New Roman" w:hAnsi="Times New Roman" w:cs="Times New Roman"/>
          <w:b/>
          <w:sz w:val="24"/>
          <w:szCs w:val="24"/>
        </w:rPr>
        <w:t xml:space="preserve"> April 2016</w:t>
      </w:r>
    </w:p>
    <w:p w:rsidR="004F2AE1" w:rsidRDefault="004F2AE1" w:rsidP="004F2AE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Financial Report was presented to the Board and the Board is satisfied with the current financial position of the school.</w:t>
      </w:r>
    </w:p>
    <w:p w:rsidR="00B003EF" w:rsidRPr="004F2AE1" w:rsidRDefault="004F2AE1" w:rsidP="004F2AE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Board wished all Junior and Leaving Certificate exam s</w:t>
      </w:r>
      <w:r>
        <w:rPr>
          <w:rFonts w:ascii="Times New Roman" w:hAnsi="Times New Roman" w:cs="Times New Roman"/>
          <w:sz w:val="24"/>
          <w:szCs w:val="24"/>
        </w:rPr>
        <w:t xml:space="preserve">tudents the best of luck in their </w:t>
      </w:r>
      <w:r>
        <w:rPr>
          <w:rFonts w:ascii="Times New Roman" w:hAnsi="Times New Roman" w:cs="Times New Roman"/>
          <w:sz w:val="24"/>
          <w:szCs w:val="24"/>
        </w:rPr>
        <w:t xml:space="preserve">Oral, Practical and Written Examinations. </w:t>
      </w:r>
    </w:p>
    <w:p w:rsidR="0067212C" w:rsidRDefault="0067212C" w:rsidP="0067212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Board welcomed </w:t>
      </w:r>
      <w:r>
        <w:rPr>
          <w:rFonts w:ascii="Times New Roman" w:hAnsi="Times New Roman"/>
          <w:sz w:val="24"/>
          <w:szCs w:val="24"/>
        </w:rPr>
        <w:t xml:space="preserve">two Kenyan teachers who are currently visiting our school </w:t>
      </w:r>
      <w:r>
        <w:rPr>
          <w:rFonts w:ascii="Times New Roman" w:hAnsi="Times New Roman"/>
          <w:sz w:val="24"/>
          <w:szCs w:val="24"/>
        </w:rPr>
        <w:t xml:space="preserve">this week as part of the </w:t>
      </w:r>
      <w:proofErr w:type="spellStart"/>
      <w:r>
        <w:rPr>
          <w:rFonts w:ascii="Times New Roman" w:hAnsi="Times New Roman"/>
          <w:sz w:val="24"/>
          <w:szCs w:val="24"/>
        </w:rPr>
        <w:t>Londiani</w:t>
      </w:r>
      <w:proofErr w:type="spellEnd"/>
      <w:r>
        <w:rPr>
          <w:rFonts w:ascii="Times New Roman" w:hAnsi="Times New Roman"/>
          <w:sz w:val="24"/>
          <w:szCs w:val="24"/>
        </w:rPr>
        <w:t xml:space="preserve"> Partnership.</w:t>
      </w:r>
    </w:p>
    <w:p w:rsidR="00B003EF" w:rsidRDefault="00BE29EE" w:rsidP="00B003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</w:t>
      </w:r>
      <w:r w:rsidR="00B003EF">
        <w:rPr>
          <w:rFonts w:ascii="Times New Roman" w:hAnsi="Times New Roman" w:cs="Times New Roman"/>
          <w:sz w:val="24"/>
          <w:szCs w:val="24"/>
        </w:rPr>
        <w:t>r</w:t>
      </w:r>
      <w:r w:rsidR="004F2AE1">
        <w:rPr>
          <w:rFonts w:ascii="Times New Roman" w:hAnsi="Times New Roman" w:cs="Times New Roman"/>
          <w:sz w:val="24"/>
          <w:szCs w:val="24"/>
        </w:rPr>
        <w:t>incipal reported on the wonderful Proclamation Day celebrations enjoyed by all the school on March 15</w:t>
      </w:r>
      <w:r w:rsidR="004F2AE1" w:rsidRPr="004F2A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F2AE1">
        <w:rPr>
          <w:rFonts w:ascii="Times New Roman" w:hAnsi="Times New Roman" w:cs="Times New Roman"/>
          <w:sz w:val="24"/>
          <w:szCs w:val="24"/>
        </w:rPr>
        <w:t>.</w:t>
      </w:r>
      <w:r w:rsidR="00B003EF">
        <w:rPr>
          <w:rFonts w:ascii="Times New Roman" w:hAnsi="Times New Roman" w:cs="Times New Roman"/>
          <w:sz w:val="24"/>
          <w:szCs w:val="24"/>
        </w:rPr>
        <w:t xml:space="preserve"> </w:t>
      </w:r>
      <w:r w:rsidR="004F2AE1">
        <w:rPr>
          <w:rFonts w:ascii="Times New Roman" w:hAnsi="Times New Roman" w:cs="Times New Roman"/>
          <w:sz w:val="24"/>
          <w:szCs w:val="24"/>
        </w:rPr>
        <w:t>Congratulations to all involved.</w:t>
      </w:r>
    </w:p>
    <w:p w:rsidR="00BE29EE" w:rsidRDefault="00BE29EE" w:rsidP="00B003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principal updated the Board on</w:t>
      </w:r>
      <w:r w:rsidR="0067212C">
        <w:rPr>
          <w:rFonts w:ascii="Times New Roman" w:hAnsi="Times New Roman" w:cs="Times New Roman"/>
          <w:sz w:val="24"/>
          <w:szCs w:val="24"/>
        </w:rPr>
        <w:t xml:space="preserve"> upcoming school events such as the music </w:t>
      </w:r>
      <w:r w:rsidR="004F2AE1">
        <w:rPr>
          <w:rFonts w:ascii="Times New Roman" w:hAnsi="Times New Roman" w:cs="Times New Roman"/>
          <w:sz w:val="24"/>
          <w:szCs w:val="24"/>
        </w:rPr>
        <w:t>and performance event ‘</w:t>
      </w:r>
      <w:proofErr w:type="spellStart"/>
      <w:r w:rsidR="004F2AE1">
        <w:rPr>
          <w:rFonts w:ascii="Times New Roman" w:hAnsi="Times New Roman" w:cs="Times New Roman"/>
          <w:sz w:val="24"/>
          <w:szCs w:val="24"/>
        </w:rPr>
        <w:t>Ceiliúradh</w:t>
      </w:r>
      <w:proofErr w:type="spellEnd"/>
      <w:r w:rsidR="004F2AE1">
        <w:rPr>
          <w:rFonts w:ascii="Times New Roman" w:hAnsi="Times New Roman" w:cs="Times New Roman"/>
          <w:sz w:val="24"/>
          <w:szCs w:val="24"/>
        </w:rPr>
        <w:t xml:space="preserve"> 2016’ on April 26</w:t>
      </w:r>
      <w:r w:rsidR="004F2AE1" w:rsidRPr="004F2A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F2AE1">
        <w:rPr>
          <w:rFonts w:ascii="Times New Roman" w:hAnsi="Times New Roman" w:cs="Times New Roman"/>
          <w:sz w:val="24"/>
          <w:szCs w:val="24"/>
        </w:rPr>
        <w:t xml:space="preserve"> and the ‘Fit and Wellness Week’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212C" w:rsidRPr="0067212C" w:rsidRDefault="00BE29EE" w:rsidP="00BE29EE">
      <w:pPr>
        <w:pStyle w:val="ListParagraph"/>
        <w:numPr>
          <w:ilvl w:val="0"/>
          <w:numId w:val="1"/>
        </w:numPr>
        <w:spacing w:line="360" w:lineRule="auto"/>
        <w:jc w:val="both"/>
      </w:pPr>
      <w:r w:rsidRPr="0067212C">
        <w:rPr>
          <w:rFonts w:ascii="Times New Roman" w:hAnsi="Times New Roman" w:cs="Times New Roman"/>
          <w:sz w:val="24"/>
          <w:szCs w:val="24"/>
        </w:rPr>
        <w:t xml:space="preserve">The Board </w:t>
      </w:r>
      <w:r w:rsidR="0067212C">
        <w:rPr>
          <w:rFonts w:ascii="Times New Roman" w:hAnsi="Times New Roman" w:cs="Times New Roman"/>
          <w:sz w:val="24"/>
          <w:szCs w:val="24"/>
        </w:rPr>
        <w:t>sent good wishes to the Transition Year students and accompanying teachers on their forthcoming tour to Italy.</w:t>
      </w:r>
    </w:p>
    <w:p w:rsidR="002361F4" w:rsidRDefault="00BE29EE" w:rsidP="00BE29EE">
      <w:pPr>
        <w:pStyle w:val="ListParagraph"/>
        <w:numPr>
          <w:ilvl w:val="0"/>
          <w:numId w:val="1"/>
        </w:numPr>
        <w:spacing w:line="360" w:lineRule="auto"/>
        <w:jc w:val="both"/>
      </w:pPr>
      <w:r w:rsidRPr="0067212C">
        <w:rPr>
          <w:rFonts w:ascii="Times New Roman" w:hAnsi="Times New Roman" w:cs="Times New Roman"/>
          <w:sz w:val="24"/>
          <w:szCs w:val="24"/>
        </w:rPr>
        <w:t>The Board congratulated</w:t>
      </w:r>
      <w:r w:rsidR="0067212C" w:rsidRPr="0067212C">
        <w:rPr>
          <w:rFonts w:ascii="Times New Roman" w:hAnsi="Times New Roman" w:cs="Times New Roman"/>
          <w:sz w:val="24"/>
          <w:szCs w:val="24"/>
        </w:rPr>
        <w:t xml:space="preserve"> a Fifth Year student on her selection as the Irish representative to the international session of the European Youth Parliament which will be held in Scandinavia next October.</w:t>
      </w:r>
      <w:bookmarkStart w:id="0" w:name="_GoBack"/>
      <w:bookmarkEnd w:id="0"/>
    </w:p>
    <w:sectPr w:rsidR="002361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7CD"/>
    <w:multiLevelType w:val="hybridMultilevel"/>
    <w:tmpl w:val="56462B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EF"/>
    <w:rsid w:val="00004037"/>
    <w:rsid w:val="00010CF0"/>
    <w:rsid w:val="00027B9F"/>
    <w:rsid w:val="00032273"/>
    <w:rsid w:val="0003304C"/>
    <w:rsid w:val="000621B9"/>
    <w:rsid w:val="00066E16"/>
    <w:rsid w:val="000A0578"/>
    <w:rsid w:val="000A5A70"/>
    <w:rsid w:val="000C5194"/>
    <w:rsid w:val="000C55D7"/>
    <w:rsid w:val="000E4F95"/>
    <w:rsid w:val="000F1687"/>
    <w:rsid w:val="0010015E"/>
    <w:rsid w:val="00102F61"/>
    <w:rsid w:val="001033E6"/>
    <w:rsid w:val="00115174"/>
    <w:rsid w:val="00115825"/>
    <w:rsid w:val="00122E5B"/>
    <w:rsid w:val="00134AFD"/>
    <w:rsid w:val="00157226"/>
    <w:rsid w:val="00192A7B"/>
    <w:rsid w:val="00196747"/>
    <w:rsid w:val="00197EF3"/>
    <w:rsid w:val="001D15A1"/>
    <w:rsid w:val="001D1F54"/>
    <w:rsid w:val="001D3B92"/>
    <w:rsid w:val="001E14C7"/>
    <w:rsid w:val="00212F53"/>
    <w:rsid w:val="0021554E"/>
    <w:rsid w:val="00224B66"/>
    <w:rsid w:val="002258F5"/>
    <w:rsid w:val="002361F4"/>
    <w:rsid w:val="00257D68"/>
    <w:rsid w:val="00293443"/>
    <w:rsid w:val="00296038"/>
    <w:rsid w:val="002B1B82"/>
    <w:rsid w:val="002B3E78"/>
    <w:rsid w:val="002C249E"/>
    <w:rsid w:val="002D225C"/>
    <w:rsid w:val="002D7584"/>
    <w:rsid w:val="002F45A8"/>
    <w:rsid w:val="003032C6"/>
    <w:rsid w:val="00331841"/>
    <w:rsid w:val="00333286"/>
    <w:rsid w:val="0034316C"/>
    <w:rsid w:val="003442C4"/>
    <w:rsid w:val="003442DE"/>
    <w:rsid w:val="00355A8D"/>
    <w:rsid w:val="00361026"/>
    <w:rsid w:val="003669A2"/>
    <w:rsid w:val="00366BD5"/>
    <w:rsid w:val="003761D4"/>
    <w:rsid w:val="00392DB7"/>
    <w:rsid w:val="003B1A3B"/>
    <w:rsid w:val="003B5384"/>
    <w:rsid w:val="003B589D"/>
    <w:rsid w:val="003C3914"/>
    <w:rsid w:val="003C4A07"/>
    <w:rsid w:val="003D5B00"/>
    <w:rsid w:val="003E5BBB"/>
    <w:rsid w:val="00417166"/>
    <w:rsid w:val="00417E59"/>
    <w:rsid w:val="004215A9"/>
    <w:rsid w:val="0043662E"/>
    <w:rsid w:val="00437F6D"/>
    <w:rsid w:val="004464A6"/>
    <w:rsid w:val="004771CF"/>
    <w:rsid w:val="00486719"/>
    <w:rsid w:val="004D737F"/>
    <w:rsid w:val="004E4266"/>
    <w:rsid w:val="004F2AE1"/>
    <w:rsid w:val="005042D8"/>
    <w:rsid w:val="005054B8"/>
    <w:rsid w:val="00521773"/>
    <w:rsid w:val="0052521E"/>
    <w:rsid w:val="005358F6"/>
    <w:rsid w:val="00536E12"/>
    <w:rsid w:val="00545D6C"/>
    <w:rsid w:val="005579E4"/>
    <w:rsid w:val="00557CEA"/>
    <w:rsid w:val="00586C1B"/>
    <w:rsid w:val="005A4B65"/>
    <w:rsid w:val="005B278A"/>
    <w:rsid w:val="005C16D7"/>
    <w:rsid w:val="005D4B2A"/>
    <w:rsid w:val="005D4ECC"/>
    <w:rsid w:val="005D75D3"/>
    <w:rsid w:val="005F27FB"/>
    <w:rsid w:val="0060762D"/>
    <w:rsid w:val="0062286A"/>
    <w:rsid w:val="00662EE9"/>
    <w:rsid w:val="0067212C"/>
    <w:rsid w:val="00672C8B"/>
    <w:rsid w:val="00676E61"/>
    <w:rsid w:val="00677E24"/>
    <w:rsid w:val="00684BC1"/>
    <w:rsid w:val="00687F56"/>
    <w:rsid w:val="006A0974"/>
    <w:rsid w:val="006B4270"/>
    <w:rsid w:val="006E08D3"/>
    <w:rsid w:val="006F5051"/>
    <w:rsid w:val="00705F8C"/>
    <w:rsid w:val="00715121"/>
    <w:rsid w:val="007263F9"/>
    <w:rsid w:val="00731505"/>
    <w:rsid w:val="00743BAC"/>
    <w:rsid w:val="00760E3F"/>
    <w:rsid w:val="00791AFA"/>
    <w:rsid w:val="00796EE4"/>
    <w:rsid w:val="007B4857"/>
    <w:rsid w:val="007C79C8"/>
    <w:rsid w:val="007D6674"/>
    <w:rsid w:val="007E5AE5"/>
    <w:rsid w:val="007E6F6C"/>
    <w:rsid w:val="00825E27"/>
    <w:rsid w:val="00826BAC"/>
    <w:rsid w:val="008346A7"/>
    <w:rsid w:val="00836B0B"/>
    <w:rsid w:val="0084666A"/>
    <w:rsid w:val="00847B9D"/>
    <w:rsid w:val="008534CB"/>
    <w:rsid w:val="008553F7"/>
    <w:rsid w:val="008610DB"/>
    <w:rsid w:val="00867ACB"/>
    <w:rsid w:val="00876C5F"/>
    <w:rsid w:val="008A37AD"/>
    <w:rsid w:val="008D5103"/>
    <w:rsid w:val="008E6AC0"/>
    <w:rsid w:val="00921657"/>
    <w:rsid w:val="00934D00"/>
    <w:rsid w:val="009472A8"/>
    <w:rsid w:val="00970656"/>
    <w:rsid w:val="009846D1"/>
    <w:rsid w:val="0098473A"/>
    <w:rsid w:val="009A1751"/>
    <w:rsid w:val="009A6B09"/>
    <w:rsid w:val="009A73BB"/>
    <w:rsid w:val="009B7DA0"/>
    <w:rsid w:val="009C0106"/>
    <w:rsid w:val="009C46B1"/>
    <w:rsid w:val="009D0CFD"/>
    <w:rsid w:val="009E10E0"/>
    <w:rsid w:val="009E4715"/>
    <w:rsid w:val="00A01A30"/>
    <w:rsid w:val="00A15BE4"/>
    <w:rsid w:val="00A30F08"/>
    <w:rsid w:val="00A31B9E"/>
    <w:rsid w:val="00A4782D"/>
    <w:rsid w:val="00A60216"/>
    <w:rsid w:val="00A679F7"/>
    <w:rsid w:val="00A77545"/>
    <w:rsid w:val="00A8069A"/>
    <w:rsid w:val="00A9285A"/>
    <w:rsid w:val="00AF0457"/>
    <w:rsid w:val="00AF7F9D"/>
    <w:rsid w:val="00B003EF"/>
    <w:rsid w:val="00B20407"/>
    <w:rsid w:val="00B30108"/>
    <w:rsid w:val="00B41C14"/>
    <w:rsid w:val="00B4207E"/>
    <w:rsid w:val="00B46FE5"/>
    <w:rsid w:val="00B60D16"/>
    <w:rsid w:val="00B66364"/>
    <w:rsid w:val="00B75795"/>
    <w:rsid w:val="00B809E1"/>
    <w:rsid w:val="00B85391"/>
    <w:rsid w:val="00B87150"/>
    <w:rsid w:val="00BC247B"/>
    <w:rsid w:val="00BE0384"/>
    <w:rsid w:val="00BE29EE"/>
    <w:rsid w:val="00BE603C"/>
    <w:rsid w:val="00C0796E"/>
    <w:rsid w:val="00C122FE"/>
    <w:rsid w:val="00C167B1"/>
    <w:rsid w:val="00C2033A"/>
    <w:rsid w:val="00C21EAB"/>
    <w:rsid w:val="00C230D4"/>
    <w:rsid w:val="00C62FFC"/>
    <w:rsid w:val="00C7026E"/>
    <w:rsid w:val="00C70D46"/>
    <w:rsid w:val="00C91B1C"/>
    <w:rsid w:val="00CB2E50"/>
    <w:rsid w:val="00CC47EB"/>
    <w:rsid w:val="00CC4B93"/>
    <w:rsid w:val="00CD52B2"/>
    <w:rsid w:val="00CE17CF"/>
    <w:rsid w:val="00CF00FD"/>
    <w:rsid w:val="00D04378"/>
    <w:rsid w:val="00D12790"/>
    <w:rsid w:val="00D206D8"/>
    <w:rsid w:val="00D21702"/>
    <w:rsid w:val="00D21825"/>
    <w:rsid w:val="00D2473A"/>
    <w:rsid w:val="00D26334"/>
    <w:rsid w:val="00D31032"/>
    <w:rsid w:val="00D41359"/>
    <w:rsid w:val="00D623A5"/>
    <w:rsid w:val="00D8131B"/>
    <w:rsid w:val="00DA5C3F"/>
    <w:rsid w:val="00DD264E"/>
    <w:rsid w:val="00DE610D"/>
    <w:rsid w:val="00DE7D23"/>
    <w:rsid w:val="00E02320"/>
    <w:rsid w:val="00E14A3D"/>
    <w:rsid w:val="00E26D42"/>
    <w:rsid w:val="00E32419"/>
    <w:rsid w:val="00E5581D"/>
    <w:rsid w:val="00E63738"/>
    <w:rsid w:val="00E753A4"/>
    <w:rsid w:val="00E92055"/>
    <w:rsid w:val="00E94CB0"/>
    <w:rsid w:val="00EA1644"/>
    <w:rsid w:val="00EA4E2A"/>
    <w:rsid w:val="00EC3F6B"/>
    <w:rsid w:val="00EC6B74"/>
    <w:rsid w:val="00EC6EA7"/>
    <w:rsid w:val="00F00944"/>
    <w:rsid w:val="00F11D8C"/>
    <w:rsid w:val="00F11F87"/>
    <w:rsid w:val="00F12700"/>
    <w:rsid w:val="00F147AE"/>
    <w:rsid w:val="00F20534"/>
    <w:rsid w:val="00F44D26"/>
    <w:rsid w:val="00F47214"/>
    <w:rsid w:val="00F54194"/>
    <w:rsid w:val="00F62765"/>
    <w:rsid w:val="00FA685A"/>
    <w:rsid w:val="00FB4D1E"/>
    <w:rsid w:val="00FD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Aine Conneely</dc:creator>
  <cp:lastModifiedBy>Aine Conneely</cp:lastModifiedBy>
  <cp:revision>2</cp:revision>
  <dcterms:created xsi:type="dcterms:W3CDTF">2016-04-11T22:05:00Z</dcterms:created>
  <dcterms:modified xsi:type="dcterms:W3CDTF">2016-04-11T22:05:00Z</dcterms:modified>
</cp:coreProperties>
</file>